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679" w:rsidRDefault="00230679" w:rsidP="00230679">
      <w:pPr>
        <w:keepNext/>
      </w:pPr>
      <w:r>
        <w:rPr>
          <w:noProof/>
        </w:rPr>
        <w:drawing>
          <wp:inline distT="0" distB="0" distL="0" distR="0">
            <wp:extent cx="4962525" cy="58293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30679" w:rsidP="00230679">
      <w:pPr>
        <w:pStyle w:val="Caption"/>
        <w:jc w:val="center"/>
      </w:pPr>
      <w:r>
        <w:t xml:space="preserve">Figure </w:t>
      </w:r>
      <w:fldSimple w:instr=" SEQ Figure \* ARABIC ">
        <w:r w:rsidR="00883EB1">
          <w:rPr>
            <w:noProof/>
          </w:rPr>
          <w:t>1</w:t>
        </w:r>
      </w:fldSimple>
      <w:r>
        <w:t>: pulse train input with duty cycle 10%</w:t>
      </w:r>
    </w:p>
    <w:p w:rsidR="00230679" w:rsidRDefault="00230679" w:rsidP="00230679"/>
    <w:p w:rsidR="00230679" w:rsidRDefault="00230679" w:rsidP="00230679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720063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20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679" w:rsidRDefault="00230679" w:rsidP="00230679">
      <w:pPr>
        <w:pStyle w:val="Caption"/>
        <w:jc w:val="center"/>
      </w:pPr>
      <w:r>
        <w:t xml:space="preserve">Figure </w:t>
      </w:r>
      <w:fldSimple w:instr=" SEQ Figure \* ARABIC ">
        <w:r w:rsidR="00883EB1">
          <w:rPr>
            <w:noProof/>
          </w:rPr>
          <w:t>2</w:t>
        </w:r>
      </w:fldSimple>
      <w:r>
        <w:t>: input  pulse train with duty cycle 50% in f domain</w:t>
      </w:r>
    </w:p>
    <w:p w:rsidR="00230679" w:rsidRDefault="00230679" w:rsidP="00230679"/>
    <w:p w:rsidR="00230679" w:rsidRDefault="00230679" w:rsidP="00230679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720063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20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2B4" w:rsidRDefault="000E72B4" w:rsidP="00230679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720063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20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679" w:rsidRDefault="00230679" w:rsidP="00230679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3</w:t>
        </w:r>
      </w:fldSimple>
      <w:r w:rsidRPr="00E43F6D">
        <w:t xml:space="preserve">: input  pulse train with duty cycle </w:t>
      </w:r>
      <w:r>
        <w:t>1</w:t>
      </w:r>
      <w:r w:rsidRPr="00E43F6D">
        <w:t>0% in f domain</w:t>
      </w:r>
    </w:p>
    <w:p w:rsidR="000E72B4" w:rsidRDefault="000E72B4" w:rsidP="000E72B4"/>
    <w:p w:rsidR="000E72B4" w:rsidRDefault="000E72B4" w:rsidP="000E72B4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720063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20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2B4" w:rsidRDefault="000E72B4" w:rsidP="000E72B4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720063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20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2B4" w:rsidRDefault="000E72B4" w:rsidP="000E72B4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4</w:t>
        </w:r>
      </w:fldSimple>
      <w:r>
        <w:t xml:space="preserve">: duty </w:t>
      </w:r>
      <w:proofErr w:type="spellStart"/>
      <w:r>
        <w:t>cylce</w:t>
      </w:r>
      <w:proofErr w:type="spellEnd"/>
      <w:r>
        <w:t xml:space="preserve"> 20%</w:t>
      </w:r>
    </w:p>
    <w:p w:rsidR="000E72B4" w:rsidRDefault="000E72B4" w:rsidP="000E72B4"/>
    <w:p w:rsidR="000E72B4" w:rsidRDefault="000E72B4" w:rsidP="000E72B4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720063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20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2B4" w:rsidRDefault="000E72B4" w:rsidP="000E72B4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720063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20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2B4" w:rsidRDefault="000E72B4" w:rsidP="000E72B4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5</w:t>
        </w:r>
      </w:fldSimple>
      <w:r>
        <w:t>: duty cycle 30%</w:t>
      </w:r>
    </w:p>
    <w:p w:rsidR="000E72B4" w:rsidRDefault="000E72B4" w:rsidP="000E72B4"/>
    <w:p w:rsidR="000E72B4" w:rsidRDefault="000E72B4" w:rsidP="000E72B4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720063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20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2B4" w:rsidRDefault="000E72B4" w:rsidP="000E72B4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6</w:t>
        </w:r>
      </w:fldSimple>
      <w:r>
        <w:t xml:space="preserve"> : 40% duty cycle</w:t>
      </w:r>
    </w:p>
    <w:p w:rsidR="000E72B4" w:rsidRDefault="000E72B4" w:rsidP="000E72B4"/>
    <w:p w:rsidR="000E72B4" w:rsidRDefault="000E72B4" w:rsidP="000E72B4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720063"/>
            <wp:effectExtent l="1905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20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2B4" w:rsidRDefault="000E72B4" w:rsidP="000E72B4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7</w:t>
        </w:r>
      </w:fldSimple>
      <w:r>
        <w:t xml:space="preserve"> : 50%</w:t>
      </w:r>
    </w:p>
    <w:p w:rsidR="000E72B4" w:rsidRDefault="000E72B4" w:rsidP="000E72B4"/>
    <w:p w:rsidR="000E72B4" w:rsidRDefault="000E72B4" w:rsidP="000E72B4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720063"/>
            <wp:effectExtent l="1905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20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2B4" w:rsidRDefault="000E72B4" w:rsidP="000E72B4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8</w:t>
        </w:r>
      </w:fldSimple>
      <w:r>
        <w:t>: 90%</w:t>
      </w:r>
    </w:p>
    <w:p w:rsidR="007A7301" w:rsidRDefault="007A7301" w:rsidP="007A7301"/>
    <w:p w:rsidR="007A7301" w:rsidRDefault="007A7301" w:rsidP="007A7301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700640"/>
            <wp:effectExtent l="1905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00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301" w:rsidRDefault="007A7301" w:rsidP="007A7301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9</w:t>
        </w:r>
      </w:fldSimple>
      <w:r>
        <w:t>Pulse train of part two is set to 5KHz with duty cycle 50%</w:t>
      </w:r>
    </w:p>
    <w:p w:rsidR="00192DBF" w:rsidRDefault="00192DBF" w:rsidP="00192DBF"/>
    <w:p w:rsidR="00192DBF" w:rsidRDefault="00192DBF" w:rsidP="00192DBF">
      <w:r>
        <w:rPr>
          <w:noProof/>
        </w:rPr>
        <w:lastRenderedPageBreak/>
        <w:drawing>
          <wp:inline distT="0" distB="0" distL="0" distR="0">
            <wp:extent cx="5010150" cy="5829300"/>
            <wp:effectExtent l="1905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DBF" w:rsidRDefault="00192DBF" w:rsidP="00192DBF">
      <w:pPr>
        <w:pStyle w:val="Caption"/>
      </w:pPr>
      <w:r>
        <w:t>Figure 10Pulse train of part two is set to 5KHz with duty cycle 50%</w:t>
      </w:r>
    </w:p>
    <w:p w:rsidR="00192DBF" w:rsidRDefault="00192DBF" w:rsidP="00192DBF"/>
    <w:p w:rsidR="008C616C" w:rsidRDefault="008C616C" w:rsidP="008C616C">
      <w:pPr>
        <w:keepNext/>
      </w:pPr>
      <w:r>
        <w:rPr>
          <w:noProof/>
        </w:rPr>
        <w:lastRenderedPageBreak/>
        <w:drawing>
          <wp:inline distT="0" distB="0" distL="0" distR="0">
            <wp:extent cx="5010150" cy="5829300"/>
            <wp:effectExtent l="1905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DBF" w:rsidRDefault="008C616C" w:rsidP="008C616C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10</w:t>
        </w:r>
      </w:fldSimple>
      <w:r>
        <w:t>Input and output of filter, just do phase shift</w:t>
      </w:r>
    </w:p>
    <w:p w:rsidR="008C616C" w:rsidRDefault="008C616C" w:rsidP="008C616C"/>
    <w:p w:rsidR="008C616C" w:rsidRDefault="008C616C" w:rsidP="008C616C">
      <w:pPr>
        <w:keepNext/>
      </w:pPr>
      <w:r>
        <w:rPr>
          <w:noProof/>
        </w:rPr>
        <w:lastRenderedPageBreak/>
        <w:drawing>
          <wp:inline distT="0" distB="0" distL="0" distR="0">
            <wp:extent cx="5010150" cy="5829300"/>
            <wp:effectExtent l="1905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16C" w:rsidRDefault="008C616C" w:rsidP="008C616C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11</w:t>
        </w:r>
      </w:fldSimple>
      <w:r>
        <w:t>input and output of PAM for a sine signal 500Hz amplitude 5</w:t>
      </w:r>
    </w:p>
    <w:p w:rsidR="005C7A2E" w:rsidRDefault="005C7A2E" w:rsidP="005C7A2E"/>
    <w:p w:rsidR="005C7A2E" w:rsidRDefault="005C7A2E" w:rsidP="005C7A2E">
      <w:pPr>
        <w:keepNext/>
      </w:pPr>
      <w:r>
        <w:rPr>
          <w:noProof/>
        </w:rPr>
        <w:lastRenderedPageBreak/>
        <w:drawing>
          <wp:inline distT="0" distB="0" distL="0" distR="0">
            <wp:extent cx="5486400" cy="4506949"/>
            <wp:effectExtent l="1905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506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A2E" w:rsidRDefault="005C7A2E" w:rsidP="005C7A2E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12</w:t>
        </w:r>
      </w:fldSimple>
      <w:r>
        <w:t xml:space="preserve">Channel 2 and channel 2 of the clock generator, g. The two pulses are </w:t>
      </w:r>
      <w:proofErr w:type="spellStart"/>
      <w:r>
        <w:t>opposits</w:t>
      </w:r>
      <w:proofErr w:type="spellEnd"/>
    </w:p>
    <w:p w:rsidR="00563670" w:rsidRDefault="00563670" w:rsidP="00563670"/>
    <w:p w:rsidR="00563670" w:rsidRDefault="00563670" w:rsidP="00563670">
      <w:pPr>
        <w:keepNext/>
      </w:pPr>
      <w:r>
        <w:rPr>
          <w:noProof/>
        </w:rPr>
        <w:lastRenderedPageBreak/>
        <w:drawing>
          <wp:inline distT="0" distB="0" distL="0" distR="0">
            <wp:extent cx="5486400" cy="4506949"/>
            <wp:effectExtent l="1905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506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670" w:rsidRDefault="00563670" w:rsidP="00563670">
      <w:pPr>
        <w:pStyle w:val="Caption"/>
        <w:rPr>
          <w:noProof/>
        </w:rPr>
      </w:pPr>
      <w:r>
        <w:t xml:space="preserve">Figure </w:t>
      </w:r>
      <w:fldSimple w:instr=" SEQ Figure \* ARABIC ">
        <w:r w:rsidR="00883EB1">
          <w:rPr>
            <w:noProof/>
          </w:rPr>
          <w:t>13</w:t>
        </w:r>
      </w:fldSimple>
      <w:r>
        <w:t>Input signal and output of demodulator</w:t>
      </w:r>
      <w:r>
        <w:rPr>
          <w:noProof/>
        </w:rPr>
        <w:t xml:space="preserve"> fs = 5KHz</w:t>
      </w:r>
    </w:p>
    <w:p w:rsidR="00563670" w:rsidRDefault="00563670" w:rsidP="00563670">
      <w:pPr>
        <w:keepNext/>
      </w:pPr>
      <w:r>
        <w:rPr>
          <w:noProof/>
        </w:rPr>
        <w:lastRenderedPageBreak/>
        <w:drawing>
          <wp:inline distT="0" distB="0" distL="0" distR="0">
            <wp:extent cx="5486400" cy="4506949"/>
            <wp:effectExtent l="1905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506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670" w:rsidRDefault="00563670" w:rsidP="00563670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14</w:t>
        </w:r>
      </w:fldSimple>
      <w:r w:rsidRPr="00F43527">
        <w:t xml:space="preserve">Input signal and output of demodulator </w:t>
      </w:r>
      <w:proofErr w:type="spellStart"/>
      <w:r w:rsidRPr="00F43527">
        <w:t>fs</w:t>
      </w:r>
      <w:proofErr w:type="spellEnd"/>
      <w:r w:rsidRPr="00F43527">
        <w:t xml:space="preserve"> =</w:t>
      </w:r>
      <w:r>
        <w:t>maximum sampling frequency</w:t>
      </w:r>
    </w:p>
    <w:p w:rsidR="00DB3569" w:rsidRDefault="00DB3569" w:rsidP="00DB3569"/>
    <w:p w:rsidR="00DB3569" w:rsidRDefault="00DB3569" w:rsidP="00DB3569">
      <w:pPr>
        <w:keepNext/>
      </w:pPr>
      <w:r>
        <w:rPr>
          <w:noProof/>
        </w:rPr>
        <w:lastRenderedPageBreak/>
        <w:drawing>
          <wp:inline distT="0" distB="0" distL="0" distR="0">
            <wp:extent cx="5486400" cy="4506949"/>
            <wp:effectExtent l="1905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506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569" w:rsidRDefault="00DB3569" w:rsidP="00DB3569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15</w:t>
        </w:r>
      </w:fldSimple>
      <w:r>
        <w:t>Triangle input signal f=500Hz, Pulse train with max. frequency and max. duty cycle</w:t>
      </w:r>
    </w:p>
    <w:p w:rsidR="00DB3569" w:rsidRDefault="00DB3569" w:rsidP="00DB3569"/>
    <w:p w:rsidR="00DB3569" w:rsidRDefault="00DB3569" w:rsidP="00DB3569">
      <w:pPr>
        <w:keepNext/>
      </w:pPr>
      <w:r>
        <w:rPr>
          <w:noProof/>
        </w:rPr>
        <w:lastRenderedPageBreak/>
        <w:drawing>
          <wp:inline distT="0" distB="0" distL="0" distR="0">
            <wp:extent cx="5010150" cy="5829300"/>
            <wp:effectExtent l="1905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569" w:rsidRDefault="00DB3569" w:rsidP="005F557F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16</w:t>
        </w:r>
      </w:fldSimple>
      <w:r>
        <w:t xml:space="preserve">part three, red is the pulse train spectrum and black is the </w:t>
      </w:r>
      <w:proofErr w:type="spellStart"/>
      <w:r>
        <w:t>stectrum</w:t>
      </w:r>
      <w:proofErr w:type="spellEnd"/>
      <w:r>
        <w:t xml:space="preserve"> of sine, input signal is </w:t>
      </w:r>
      <w:r w:rsidR="005F557F">
        <w:t xml:space="preserve">saw tooth </w:t>
      </w:r>
      <w:r>
        <w:t>with f=500Hz, pulse train with frequency 5KHz.</w:t>
      </w:r>
    </w:p>
    <w:p w:rsidR="00D40053" w:rsidRDefault="00D40053" w:rsidP="00D40053"/>
    <w:p w:rsidR="00D40053" w:rsidRDefault="00D40053" w:rsidP="00D40053">
      <w:pPr>
        <w:keepNext/>
      </w:pPr>
      <w:r>
        <w:rPr>
          <w:noProof/>
        </w:rPr>
        <w:lastRenderedPageBreak/>
        <w:drawing>
          <wp:inline distT="0" distB="0" distL="0" distR="0">
            <wp:extent cx="5010150" cy="5829300"/>
            <wp:effectExtent l="1905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053" w:rsidRDefault="00D40053" w:rsidP="005F557F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17</w:t>
        </w:r>
      </w:fldSimple>
      <w:r w:rsidRPr="000206E6">
        <w:t xml:space="preserve">part three, red is the pulse train spectrum and black is the </w:t>
      </w:r>
      <w:proofErr w:type="spellStart"/>
      <w:r w:rsidRPr="000206E6">
        <w:t>stectrum</w:t>
      </w:r>
      <w:proofErr w:type="spellEnd"/>
      <w:r w:rsidRPr="000206E6">
        <w:t xml:space="preserve"> of sine, input signal </w:t>
      </w:r>
      <w:r>
        <w:t xml:space="preserve">is </w:t>
      </w:r>
      <w:r w:rsidR="005F557F">
        <w:t xml:space="preserve">saw tooth </w:t>
      </w:r>
      <w:r>
        <w:t>with f=1K</w:t>
      </w:r>
      <w:r w:rsidRPr="000206E6">
        <w:t>Hz, pulse train with frequency 5KHz.</w:t>
      </w:r>
    </w:p>
    <w:p w:rsidR="002C5C2A" w:rsidRDefault="002C5C2A" w:rsidP="002C5C2A"/>
    <w:p w:rsidR="002C5C2A" w:rsidRDefault="002C5C2A" w:rsidP="002C5C2A">
      <w:pPr>
        <w:keepNext/>
      </w:pPr>
      <w:r>
        <w:rPr>
          <w:noProof/>
        </w:rPr>
        <w:lastRenderedPageBreak/>
        <w:drawing>
          <wp:inline distT="0" distB="0" distL="0" distR="0">
            <wp:extent cx="5010150" cy="5829300"/>
            <wp:effectExtent l="1905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C2A" w:rsidRDefault="002C5C2A" w:rsidP="005F557F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18</w:t>
        </w:r>
      </w:fldSimple>
      <w:r w:rsidRPr="00FA1102">
        <w:t xml:space="preserve">part three, red is the pulse train spectrum and black is the </w:t>
      </w:r>
      <w:proofErr w:type="spellStart"/>
      <w:r w:rsidRPr="00FA1102">
        <w:t>stectrum</w:t>
      </w:r>
      <w:proofErr w:type="spellEnd"/>
      <w:r w:rsidRPr="00FA1102">
        <w:t xml:space="preserve"> of sine, input signal </w:t>
      </w:r>
      <w:r>
        <w:t xml:space="preserve">is </w:t>
      </w:r>
      <w:r w:rsidR="005F557F">
        <w:t>saw tooth</w:t>
      </w:r>
      <w:r>
        <w:t xml:space="preserve"> with f=2</w:t>
      </w:r>
      <w:r w:rsidRPr="00FA1102">
        <w:t>KHz, pulse train with frequency 5KHz.</w:t>
      </w:r>
    </w:p>
    <w:p w:rsidR="005F557F" w:rsidRDefault="005F557F" w:rsidP="005F557F"/>
    <w:p w:rsidR="005F557F" w:rsidRDefault="005F557F" w:rsidP="005F557F">
      <w:pPr>
        <w:keepNext/>
      </w:pPr>
      <w:r>
        <w:rPr>
          <w:noProof/>
        </w:rPr>
        <w:lastRenderedPageBreak/>
        <w:drawing>
          <wp:inline distT="0" distB="0" distL="0" distR="0">
            <wp:extent cx="5010150" cy="5829300"/>
            <wp:effectExtent l="1905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57F" w:rsidRPr="005F557F" w:rsidRDefault="005F557F" w:rsidP="005F557F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19</w:t>
        </w:r>
      </w:fldSimple>
      <w:r w:rsidRPr="008C2999">
        <w:t xml:space="preserve">part three, red is the pulse train spectrum and black is the </w:t>
      </w:r>
      <w:proofErr w:type="spellStart"/>
      <w:r w:rsidRPr="008C2999">
        <w:t>stectrum</w:t>
      </w:r>
      <w:proofErr w:type="spellEnd"/>
      <w:r w:rsidRPr="008C2999">
        <w:t xml:space="preserve"> of sine, input signal is sine with f=2KHz, pulse train with frequency 5KHz.</w:t>
      </w:r>
    </w:p>
    <w:p w:rsidR="00563670" w:rsidRDefault="00563670" w:rsidP="00563670"/>
    <w:p w:rsidR="00BD7F39" w:rsidRDefault="00BD7F39" w:rsidP="00563670"/>
    <w:p w:rsidR="00BD7F39" w:rsidRDefault="00BD7F39" w:rsidP="00BD7F39">
      <w:pPr>
        <w:keepNext/>
      </w:pPr>
      <w:r>
        <w:rPr>
          <w:noProof/>
        </w:rPr>
        <w:lastRenderedPageBreak/>
        <w:drawing>
          <wp:inline distT="0" distB="0" distL="0" distR="0">
            <wp:extent cx="5010150" cy="5829300"/>
            <wp:effectExtent l="1905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F39" w:rsidRDefault="00BD7F39" w:rsidP="00BD7F39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20</w:t>
        </w:r>
      </w:fldSimple>
      <w:r>
        <w:t xml:space="preserve">Input sine with f=3KHz and </w:t>
      </w:r>
      <w:proofErr w:type="spellStart"/>
      <w:r>
        <w:t>Vpp</w:t>
      </w:r>
      <w:proofErr w:type="spellEnd"/>
      <w:r>
        <w:t xml:space="preserve"> = 5, aliasing. part Four</w:t>
      </w:r>
    </w:p>
    <w:p w:rsidR="009343D8" w:rsidRDefault="009343D8" w:rsidP="009343D8"/>
    <w:p w:rsidR="009343D8" w:rsidRDefault="009343D8" w:rsidP="009343D8">
      <w:pPr>
        <w:keepNext/>
      </w:pPr>
      <w:r>
        <w:rPr>
          <w:noProof/>
        </w:rPr>
        <w:lastRenderedPageBreak/>
        <w:drawing>
          <wp:inline distT="0" distB="0" distL="0" distR="0">
            <wp:extent cx="5010150" cy="5829300"/>
            <wp:effectExtent l="1905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3D8" w:rsidRDefault="009343D8" w:rsidP="009343D8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21</w:t>
        </w:r>
      </w:fldSimple>
      <w:r>
        <w:t xml:space="preserve">sampling at </w:t>
      </w:r>
      <w:proofErr w:type="spellStart"/>
      <w:r>
        <w:t>nyquist</w:t>
      </w:r>
      <w:proofErr w:type="spellEnd"/>
      <w:r>
        <w:t xml:space="preserve"> rate 2.5KHz</w:t>
      </w:r>
    </w:p>
    <w:p w:rsidR="009343D8" w:rsidRDefault="009343D8" w:rsidP="009343D8"/>
    <w:p w:rsidR="009343D8" w:rsidRDefault="009343D8" w:rsidP="009343D8">
      <w:pPr>
        <w:keepNext/>
      </w:pPr>
      <w:r>
        <w:rPr>
          <w:noProof/>
        </w:rPr>
        <w:lastRenderedPageBreak/>
        <w:drawing>
          <wp:inline distT="0" distB="0" distL="0" distR="0">
            <wp:extent cx="5010150" cy="5829300"/>
            <wp:effectExtent l="1905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3D8" w:rsidRDefault="009343D8" w:rsidP="009343D8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22</w:t>
        </w:r>
      </w:fldSimple>
      <w:r w:rsidRPr="004B0301">
        <w:t xml:space="preserve">at </w:t>
      </w:r>
      <w:r>
        <w:t>3</w:t>
      </w:r>
      <w:r w:rsidRPr="004B0301">
        <w:t>KHz</w:t>
      </w:r>
      <w:r>
        <w:t>, aliasing</w:t>
      </w:r>
    </w:p>
    <w:p w:rsidR="00A3083D" w:rsidRDefault="00A3083D" w:rsidP="00A3083D"/>
    <w:p w:rsidR="00A3083D" w:rsidRDefault="00A3083D" w:rsidP="00A3083D"/>
    <w:p w:rsidR="005805CB" w:rsidRDefault="005805CB" w:rsidP="005805CB">
      <w:pPr>
        <w:keepNext/>
      </w:pPr>
      <w:r>
        <w:rPr>
          <w:noProof/>
        </w:rPr>
        <w:lastRenderedPageBreak/>
        <w:drawing>
          <wp:inline distT="0" distB="0" distL="0" distR="0">
            <wp:extent cx="5010150" cy="5829300"/>
            <wp:effectExtent l="1905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5CB" w:rsidRDefault="005805CB" w:rsidP="005805CB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23</w:t>
        </w:r>
      </w:fldSimple>
      <w:r>
        <w:t>Output in time domain for 3KHz sampling, aliasing</w:t>
      </w:r>
    </w:p>
    <w:p w:rsidR="005805CB" w:rsidRDefault="005805CB" w:rsidP="005805CB"/>
    <w:p w:rsidR="005805CB" w:rsidRDefault="005805CB" w:rsidP="005805CB">
      <w:pPr>
        <w:keepNext/>
      </w:pPr>
      <w:r>
        <w:rPr>
          <w:noProof/>
        </w:rPr>
        <w:lastRenderedPageBreak/>
        <w:drawing>
          <wp:inline distT="0" distB="0" distL="0" distR="0">
            <wp:extent cx="5010150" cy="5829300"/>
            <wp:effectExtent l="1905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5CB" w:rsidRPr="005805CB" w:rsidRDefault="005805CB" w:rsidP="005805CB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24</w:t>
        </w:r>
      </w:fldSimple>
      <w:r>
        <w:t>Output in time domain for 2.5KHz samplin</w:t>
      </w:r>
      <w:r w:rsidR="00394940">
        <w:t>g</w:t>
      </w:r>
    </w:p>
    <w:p w:rsidR="00192DBF" w:rsidRDefault="00192DBF" w:rsidP="00192DBF"/>
    <w:p w:rsidR="00394940" w:rsidRDefault="00394940" w:rsidP="00394940">
      <w:pPr>
        <w:keepNext/>
      </w:pPr>
      <w:r>
        <w:rPr>
          <w:noProof/>
        </w:rPr>
        <w:lastRenderedPageBreak/>
        <w:drawing>
          <wp:inline distT="0" distB="0" distL="0" distR="0">
            <wp:extent cx="5010150" cy="5829300"/>
            <wp:effectExtent l="1905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940" w:rsidRDefault="00394940" w:rsidP="00394940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25</w:t>
        </w:r>
      </w:fldSimple>
      <w:r>
        <w:t>Part six, TDM inputs are sine and triangle, PAM2, natural PAM</w:t>
      </w:r>
    </w:p>
    <w:p w:rsidR="00394940" w:rsidRDefault="00394940" w:rsidP="00394940"/>
    <w:p w:rsidR="00394940" w:rsidRDefault="00394940" w:rsidP="00394940">
      <w:pPr>
        <w:keepNext/>
      </w:pPr>
      <w:r>
        <w:rPr>
          <w:noProof/>
        </w:rPr>
        <w:lastRenderedPageBreak/>
        <w:drawing>
          <wp:inline distT="0" distB="0" distL="0" distR="0">
            <wp:extent cx="5010150" cy="5829300"/>
            <wp:effectExtent l="1905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940" w:rsidRDefault="00394940" w:rsidP="00394940">
      <w:pPr>
        <w:pStyle w:val="Caption"/>
      </w:pPr>
      <w:r>
        <w:t xml:space="preserve">Figure </w:t>
      </w:r>
      <w:fldSimple w:instr=" SEQ Figure \* ARABIC ">
        <w:r w:rsidR="00883EB1">
          <w:rPr>
            <w:noProof/>
          </w:rPr>
          <w:t>26</w:t>
        </w:r>
      </w:fldSimple>
      <w:r w:rsidRPr="007742AE">
        <w:t>Part six, TDM inputs are sin</w:t>
      </w:r>
      <w:r>
        <w:t>e and triangle, PAM1</w:t>
      </w:r>
      <w:r w:rsidRPr="007742AE">
        <w:t xml:space="preserve">, </w:t>
      </w:r>
      <w:r>
        <w:t>flat</w:t>
      </w:r>
      <w:r w:rsidRPr="007742AE">
        <w:t xml:space="preserve"> PAM</w:t>
      </w:r>
    </w:p>
    <w:p w:rsidR="00883EB1" w:rsidRDefault="00883EB1" w:rsidP="00883EB1"/>
    <w:p w:rsidR="00883EB1" w:rsidRDefault="00883EB1" w:rsidP="00883EB1">
      <w:pPr>
        <w:keepNext/>
      </w:pPr>
      <w:r>
        <w:rPr>
          <w:noProof/>
        </w:rPr>
        <w:lastRenderedPageBreak/>
        <w:drawing>
          <wp:inline distT="0" distB="0" distL="0" distR="0">
            <wp:extent cx="5010150" cy="5829300"/>
            <wp:effectExtent l="1905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EB1" w:rsidRDefault="00883EB1" w:rsidP="00883EB1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27</w:t>
        </w:r>
      </w:fldSimple>
      <w:r>
        <w:t>Output of demodulator for 5KHz sampling at demodulator</w:t>
      </w:r>
    </w:p>
    <w:p w:rsidR="00883EB1" w:rsidRDefault="00883EB1" w:rsidP="00883EB1"/>
    <w:p w:rsidR="00883EB1" w:rsidRDefault="00883EB1" w:rsidP="00883EB1">
      <w:pPr>
        <w:keepNext/>
      </w:pPr>
      <w:r>
        <w:rPr>
          <w:noProof/>
        </w:rPr>
        <w:lastRenderedPageBreak/>
        <w:drawing>
          <wp:inline distT="0" distB="0" distL="0" distR="0">
            <wp:extent cx="5010150" cy="5829300"/>
            <wp:effectExtent l="1905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EB1" w:rsidRPr="00883EB1" w:rsidRDefault="00883EB1" w:rsidP="00883EB1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28</w:t>
        </w:r>
      </w:fldSimple>
      <w:r w:rsidRPr="00AB3521">
        <w:t xml:space="preserve">Output of demodulator for </w:t>
      </w:r>
      <w:r>
        <w:t>max. sampling frequency</w:t>
      </w:r>
      <w:r w:rsidRPr="00AB3521">
        <w:t xml:space="preserve"> sampling at demodulator</w:t>
      </w:r>
    </w:p>
    <w:p w:rsidR="000E72B4" w:rsidRPr="000E72B4" w:rsidRDefault="000E72B4" w:rsidP="000E72B4"/>
    <w:sectPr w:rsidR="000E72B4" w:rsidRPr="000E72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230679"/>
    <w:rsid w:val="000E72B4"/>
    <w:rsid w:val="00192DBF"/>
    <w:rsid w:val="00230679"/>
    <w:rsid w:val="00294DC0"/>
    <w:rsid w:val="002C5C2A"/>
    <w:rsid w:val="00394940"/>
    <w:rsid w:val="00563670"/>
    <w:rsid w:val="005805CB"/>
    <w:rsid w:val="005C7A2E"/>
    <w:rsid w:val="005F557F"/>
    <w:rsid w:val="007A7301"/>
    <w:rsid w:val="00883EB1"/>
    <w:rsid w:val="008C616C"/>
    <w:rsid w:val="009343D8"/>
    <w:rsid w:val="00A3083D"/>
    <w:rsid w:val="00BD7F39"/>
    <w:rsid w:val="00D40053"/>
    <w:rsid w:val="00DB3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0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679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23067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BZU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Support</cp:lastModifiedBy>
  <cp:revision>15</cp:revision>
  <dcterms:created xsi:type="dcterms:W3CDTF">2010-08-10T12:45:00Z</dcterms:created>
  <dcterms:modified xsi:type="dcterms:W3CDTF">2010-08-10T14:41:00Z</dcterms:modified>
</cp:coreProperties>
</file>